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74560" w14:textId="4903488A" w:rsidR="00523292" w:rsidRDefault="00523292" w:rsidP="00523292">
      <w:pPr>
        <w:pStyle w:val="Corpsdetexte"/>
        <w:rPr>
          <w:b/>
          <w:bCs/>
          <w:color w:val="0070C0"/>
          <w:sz w:val="32"/>
          <w:szCs w:val="32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78720" behindDoc="0" locked="0" layoutInCell="1" allowOverlap="1" wp14:anchorId="0D931D2D" wp14:editId="09B5FAB6">
            <wp:simplePos x="0" y="0"/>
            <wp:positionH relativeFrom="margin">
              <wp:posOffset>-15875</wp:posOffset>
            </wp:positionH>
            <wp:positionV relativeFrom="paragraph">
              <wp:posOffset>0</wp:posOffset>
            </wp:positionV>
            <wp:extent cx="809625" cy="809625"/>
            <wp:effectExtent l="0" t="0" r="9525" b="9525"/>
            <wp:wrapSquare wrapText="bothSides"/>
            <wp:docPr id="10941801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180164" name="Image 109418016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F7846">
        <w:rPr>
          <w:noProof/>
        </w:rPr>
        <w:drawing>
          <wp:anchor distT="0" distB="0" distL="114300" distR="114300" simplePos="0" relativeHeight="251671552" behindDoc="0" locked="0" layoutInCell="1" allowOverlap="1" wp14:anchorId="23F25AAF" wp14:editId="3898F7B4">
            <wp:simplePos x="0" y="0"/>
            <wp:positionH relativeFrom="margin">
              <wp:posOffset>5444959</wp:posOffset>
            </wp:positionH>
            <wp:positionV relativeFrom="margin">
              <wp:posOffset>1960</wp:posOffset>
            </wp:positionV>
            <wp:extent cx="1084580" cy="604520"/>
            <wp:effectExtent l="0" t="0" r="1270" b="5080"/>
            <wp:wrapSquare wrapText="bothSides"/>
            <wp:docPr id="247095032" name="Image 7" descr="Une image contenant Police, texte, Graphique, logo&#10;&#10;Le contenu généré par l’IA peut être incorrect.">
              <a:extLst xmlns:a="http://schemas.openxmlformats.org/drawingml/2006/main">
                <a:ext uri="{FF2B5EF4-FFF2-40B4-BE49-F238E27FC236}">
                  <a16:creationId xmlns:a16="http://schemas.microsoft.com/office/drawing/2014/main" id="{6E36890F-E228-4E40-87E2-2378B3EB1FF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832220" name="Image 7" descr="Une image contenant Police, texte, Graphique, logo&#10;&#10;Le contenu généré par l’IA peut être incorrect.">
                      <a:extLst>
                        <a:ext uri="{FF2B5EF4-FFF2-40B4-BE49-F238E27FC236}">
                          <a16:creationId xmlns:a16="http://schemas.microsoft.com/office/drawing/2014/main" id="{6E36890F-E228-4E40-87E2-2378B3EB1FF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4580" cy="604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70C0"/>
          <w:sz w:val="32"/>
          <w:szCs w:val="32"/>
        </w:rPr>
        <w:t xml:space="preserve">                   </w:t>
      </w:r>
    </w:p>
    <w:p w14:paraId="2DA8B28E" w14:textId="77777777" w:rsidR="00523292" w:rsidRDefault="00523292" w:rsidP="00523292">
      <w:pPr>
        <w:pStyle w:val="Corpsdetexte"/>
        <w:rPr>
          <w:b/>
          <w:bCs/>
          <w:color w:val="0070C0"/>
          <w:sz w:val="32"/>
          <w:szCs w:val="32"/>
        </w:rPr>
      </w:pPr>
    </w:p>
    <w:p w14:paraId="37E8618F" w14:textId="77777777" w:rsidR="00523292" w:rsidRDefault="00523292" w:rsidP="00523292">
      <w:pPr>
        <w:pStyle w:val="Corpsdetexte"/>
        <w:rPr>
          <w:b/>
          <w:bCs/>
          <w:color w:val="0070C0"/>
          <w:sz w:val="32"/>
          <w:szCs w:val="32"/>
        </w:rPr>
      </w:pPr>
    </w:p>
    <w:p w14:paraId="0DA8AC40" w14:textId="77777777" w:rsidR="003D5352" w:rsidRDefault="003D5352" w:rsidP="00523292">
      <w:pPr>
        <w:pStyle w:val="Corpsdetexte"/>
        <w:rPr>
          <w:b/>
          <w:bCs/>
          <w:color w:val="0070C0"/>
        </w:rPr>
      </w:pPr>
    </w:p>
    <w:p w14:paraId="67505E0B" w14:textId="0C12AE52" w:rsidR="00D142EE" w:rsidRDefault="00A911C1" w:rsidP="007A6703">
      <w:pPr>
        <w:pStyle w:val="Corpsdetexte"/>
        <w:jc w:val="center"/>
        <w:rPr>
          <w:b/>
          <w:bCs/>
          <w:color w:val="0070C0"/>
          <w:sz w:val="30"/>
          <w:szCs w:val="30"/>
        </w:rPr>
      </w:pPr>
      <w:r w:rsidRPr="003D5352">
        <w:rPr>
          <w:b/>
          <w:bCs/>
          <w:color w:val="0070C0"/>
          <w:sz w:val="30"/>
          <w:szCs w:val="30"/>
        </w:rPr>
        <w:t>DEMANDE DE MODIFICATION</w:t>
      </w:r>
      <w:r w:rsidR="003D5352" w:rsidRPr="003D5352">
        <w:rPr>
          <w:b/>
          <w:bCs/>
          <w:color w:val="0070C0"/>
          <w:sz w:val="30"/>
          <w:szCs w:val="30"/>
        </w:rPr>
        <w:t xml:space="preserve"> </w:t>
      </w:r>
      <w:r w:rsidR="00D142EE" w:rsidRPr="003D5352">
        <w:rPr>
          <w:b/>
          <w:bCs/>
          <w:color w:val="0070C0"/>
          <w:sz w:val="30"/>
          <w:szCs w:val="30"/>
        </w:rPr>
        <w:t>DE FORFAIT OU DE JOURS DE DEMI-PENSION</w:t>
      </w:r>
    </w:p>
    <w:p w14:paraId="43B63D75" w14:textId="438D9D7D" w:rsidR="007A6703" w:rsidRDefault="007A6703" w:rsidP="007A6703">
      <w:pPr>
        <w:pStyle w:val="Corpsdetexte"/>
        <w:jc w:val="center"/>
        <w:rPr>
          <w:b/>
          <w:bCs/>
          <w:color w:val="0070C0"/>
          <w:sz w:val="30"/>
          <w:szCs w:val="30"/>
        </w:rPr>
      </w:pPr>
      <w:r>
        <w:rPr>
          <w:b/>
          <w:bCs/>
          <w:color w:val="0070C0"/>
          <w:sz w:val="30"/>
          <w:szCs w:val="30"/>
        </w:rPr>
        <w:t>Pour les élèves du collège Simone Veil</w:t>
      </w:r>
    </w:p>
    <w:p w14:paraId="29C94995" w14:textId="77777777" w:rsidR="007A6703" w:rsidRPr="003D5352" w:rsidRDefault="007A6703" w:rsidP="003D5352">
      <w:pPr>
        <w:pStyle w:val="Corpsdetexte"/>
        <w:jc w:val="center"/>
        <w:rPr>
          <w:b/>
          <w:bCs/>
          <w:color w:val="0070C0"/>
          <w:sz w:val="30"/>
          <w:szCs w:val="30"/>
        </w:rPr>
      </w:pPr>
    </w:p>
    <w:p w14:paraId="10F8615F" w14:textId="1A8CD08C" w:rsidR="007A6703" w:rsidRDefault="007A6703" w:rsidP="007A6703">
      <w:pPr>
        <w:pStyle w:val="Corpsdetexte"/>
        <w:jc w:val="center"/>
        <w:rPr>
          <w:b/>
          <w:bCs/>
          <w:i/>
          <w:color w:val="0070C0"/>
          <w:sz w:val="28"/>
          <w:szCs w:val="28"/>
        </w:rPr>
      </w:pPr>
      <w:r>
        <w:rPr>
          <w:b/>
          <w:bCs/>
          <w:i/>
          <w:color w:val="0070C0"/>
          <w:sz w:val="28"/>
          <w:szCs w:val="28"/>
        </w:rPr>
        <w:t>Formulaire signé à renvoyer par mail à l’adresse aed.0693975w@ac-lyon.fr</w:t>
      </w:r>
    </w:p>
    <w:p w14:paraId="1EB0E87F" w14:textId="2A18B584" w:rsidR="00DB307C" w:rsidRDefault="00680F1E" w:rsidP="00523292">
      <w:pPr>
        <w:pStyle w:val="Corpsdetexte"/>
        <w:rPr>
          <w:b/>
          <w:bCs/>
          <w:i/>
          <w:color w:val="0070C0"/>
          <w:sz w:val="28"/>
          <w:szCs w:val="28"/>
        </w:rPr>
      </w:pPr>
      <w:r w:rsidRPr="00680F1E">
        <w:rPr>
          <w:b/>
          <w:bCs/>
          <w:i/>
          <w:color w:val="0070C0"/>
          <w:sz w:val="28"/>
          <w:szCs w:val="28"/>
        </w:rPr>
        <w:t xml:space="preserve">  </w:t>
      </w:r>
    </w:p>
    <w:p w14:paraId="4E1145EA" w14:textId="77777777" w:rsidR="00F6506C" w:rsidRPr="001E697D" w:rsidRDefault="00F6506C">
      <w:pPr>
        <w:pStyle w:val="Corpsdetexte"/>
        <w:rPr>
          <w:i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5670"/>
      </w:tblGrid>
      <w:tr w:rsidR="00F6506C" w14:paraId="4A5EA855" w14:textId="77777777" w:rsidTr="007F0E49">
        <w:trPr>
          <w:trHeight w:val="1427"/>
        </w:trPr>
        <w:tc>
          <w:tcPr>
            <w:tcW w:w="3544" w:type="dxa"/>
          </w:tcPr>
          <w:p w14:paraId="0DD2598A" w14:textId="77777777" w:rsidR="001B05B0" w:rsidRDefault="001B05B0">
            <w:pPr>
              <w:pStyle w:val="TableParagraph"/>
              <w:spacing w:before="182"/>
              <w:ind w:left="492" w:right="479"/>
              <w:jc w:val="center"/>
              <w:rPr>
                <w:b/>
                <w:bCs/>
                <w:sz w:val="28"/>
                <w:szCs w:val="28"/>
              </w:rPr>
            </w:pPr>
          </w:p>
          <w:p w14:paraId="1E7874FB" w14:textId="5DEDFB66" w:rsidR="00F6506C" w:rsidRPr="00FA6F94" w:rsidRDefault="008E63BE">
            <w:pPr>
              <w:pStyle w:val="TableParagraph"/>
              <w:spacing w:before="182"/>
              <w:ind w:left="492" w:right="479"/>
              <w:jc w:val="center"/>
              <w:rPr>
                <w:b/>
                <w:bCs/>
                <w:sz w:val="28"/>
                <w:szCs w:val="28"/>
              </w:rPr>
            </w:pPr>
            <w:r w:rsidRPr="00FA6F94">
              <w:rPr>
                <w:b/>
                <w:bCs/>
                <w:sz w:val="28"/>
                <w:szCs w:val="28"/>
              </w:rPr>
              <w:t>ANNÉE</w:t>
            </w:r>
            <w:r w:rsidRPr="00FA6F94"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 w:rsidRPr="00FA6F94">
              <w:rPr>
                <w:b/>
                <w:bCs/>
                <w:sz w:val="28"/>
                <w:szCs w:val="28"/>
              </w:rPr>
              <w:t>202</w:t>
            </w:r>
            <w:r w:rsidR="00F23D4F" w:rsidRPr="00FA6F94">
              <w:rPr>
                <w:b/>
                <w:bCs/>
                <w:sz w:val="28"/>
                <w:szCs w:val="28"/>
              </w:rPr>
              <w:t>6</w:t>
            </w:r>
            <w:r w:rsidRPr="00FA6F94">
              <w:rPr>
                <w:b/>
                <w:bCs/>
                <w:sz w:val="28"/>
                <w:szCs w:val="28"/>
              </w:rPr>
              <w:t>-202</w:t>
            </w:r>
            <w:r w:rsidR="00F23D4F" w:rsidRPr="00FA6F94">
              <w:rPr>
                <w:b/>
                <w:bCs/>
                <w:sz w:val="28"/>
                <w:szCs w:val="28"/>
              </w:rPr>
              <w:t>7</w:t>
            </w:r>
          </w:p>
          <w:p w14:paraId="0E2C78DC" w14:textId="1F140C37" w:rsidR="00F6506C" w:rsidRDefault="00F6506C" w:rsidP="00FA6F94">
            <w:pPr>
              <w:pStyle w:val="TableParagraph"/>
              <w:spacing w:before="185"/>
              <w:ind w:left="492" w:right="485"/>
              <w:rPr>
                <w:sz w:val="24"/>
              </w:rPr>
            </w:pPr>
          </w:p>
        </w:tc>
        <w:tc>
          <w:tcPr>
            <w:tcW w:w="5670" w:type="dxa"/>
          </w:tcPr>
          <w:p w14:paraId="5B2541D3" w14:textId="77777777" w:rsidR="00F6506C" w:rsidRDefault="008E63BE">
            <w:pPr>
              <w:pStyle w:val="TableParagraph"/>
              <w:spacing w:before="119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NOM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: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................................................................</w:t>
            </w:r>
          </w:p>
          <w:p w14:paraId="3F5B1471" w14:textId="10C4740D" w:rsidR="00F6506C" w:rsidRDefault="008E63BE">
            <w:pPr>
              <w:pStyle w:val="TableParagraph"/>
              <w:spacing w:before="144"/>
              <w:rPr>
                <w:sz w:val="24"/>
              </w:rPr>
            </w:pPr>
            <w:r>
              <w:rPr>
                <w:b/>
                <w:spacing w:val="-1"/>
                <w:sz w:val="24"/>
              </w:rPr>
              <w:t>PRÉNOM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:</w:t>
            </w:r>
            <w:r w:rsidR="00A657B6">
              <w:rPr>
                <w:spacing w:val="-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..........................................................</w:t>
            </w:r>
          </w:p>
          <w:p w14:paraId="242C1642" w14:textId="77777777" w:rsidR="00F6506C" w:rsidRDefault="008E63BE">
            <w:pPr>
              <w:pStyle w:val="TableParagraph"/>
              <w:spacing w:before="141"/>
              <w:rPr>
                <w:sz w:val="24"/>
              </w:rPr>
            </w:pPr>
            <w:r>
              <w:rPr>
                <w:b/>
                <w:w w:val="95"/>
                <w:sz w:val="24"/>
              </w:rPr>
              <w:t>CLASSE</w:t>
            </w:r>
            <w:r>
              <w:rPr>
                <w:b/>
                <w:spacing w:val="114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:</w:t>
            </w:r>
            <w:r>
              <w:rPr>
                <w:spacing w:val="13"/>
                <w:w w:val="95"/>
                <w:sz w:val="24"/>
              </w:rPr>
              <w:t xml:space="preserve"> </w:t>
            </w:r>
            <w:r>
              <w:rPr>
                <w:w w:val="95"/>
                <w:sz w:val="24"/>
              </w:rPr>
              <w:t>.............................................................</w:t>
            </w:r>
          </w:p>
        </w:tc>
      </w:tr>
    </w:tbl>
    <w:p w14:paraId="38A9E003" w14:textId="77777777" w:rsidR="00F6506C" w:rsidRDefault="00F6506C">
      <w:pPr>
        <w:pStyle w:val="Corpsdetexte"/>
        <w:spacing w:before="7"/>
        <w:rPr>
          <w:sz w:val="21"/>
        </w:rPr>
      </w:pPr>
    </w:p>
    <w:p w14:paraId="7BDC1E40" w14:textId="6045F45A" w:rsidR="00510CA2" w:rsidRPr="00320300" w:rsidRDefault="00510CA2" w:rsidP="006E65FD">
      <w:pPr>
        <w:pStyle w:val="Corpsdetexte"/>
        <w:tabs>
          <w:tab w:val="left" w:pos="2189"/>
        </w:tabs>
        <w:spacing w:before="184"/>
        <w:rPr>
          <w:b/>
          <w:bCs/>
        </w:rPr>
      </w:pPr>
      <w:r w:rsidRPr="00320300">
        <w:rPr>
          <w:b/>
          <w:bCs/>
        </w:rPr>
        <w:t>Le nouveau forfait demandé :</w:t>
      </w:r>
    </w:p>
    <w:p w14:paraId="6B02ACB1" w14:textId="07052157" w:rsidR="00F6506C" w:rsidRDefault="008E63BE" w:rsidP="006E65FD">
      <w:pPr>
        <w:pStyle w:val="Corpsdetexte"/>
        <w:tabs>
          <w:tab w:val="left" w:pos="2189"/>
        </w:tabs>
        <w:spacing w:before="184"/>
      </w:pPr>
      <w:r>
        <w:rPr>
          <w:rFonts w:ascii="Wingdings" w:hAnsi="Wingdings"/>
        </w:rPr>
        <w:t></w:t>
      </w:r>
      <w:r>
        <w:t>forfait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jour</w:t>
      </w:r>
      <w:r w:rsidR="003762BB">
        <w:tab/>
      </w:r>
      <w:r>
        <w:rPr>
          <w:rFonts w:ascii="Wingdings" w:hAnsi="Wingdings"/>
        </w:rPr>
        <w:t></w:t>
      </w:r>
      <w:r>
        <w:t>forfait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jours</w:t>
      </w:r>
      <w:r w:rsidR="007A6703">
        <w:t xml:space="preserve"> </w:t>
      </w:r>
      <w:r w:rsidR="00CB3D29">
        <w:t xml:space="preserve">  </w:t>
      </w:r>
      <w:r>
        <w:rPr>
          <w:rFonts w:ascii="Wingdings" w:hAnsi="Wingdings"/>
        </w:rPr>
        <w:t></w:t>
      </w:r>
      <w:r>
        <w:t>forfait</w:t>
      </w:r>
      <w:r>
        <w:rPr>
          <w:spacing w:val="-2"/>
        </w:rPr>
        <w:t xml:space="preserve"> </w:t>
      </w:r>
      <w:r w:rsidR="00C878E1">
        <w:t>3</w:t>
      </w:r>
      <w:r>
        <w:rPr>
          <w:spacing w:val="-3"/>
        </w:rPr>
        <w:t xml:space="preserve"> </w:t>
      </w:r>
      <w:r>
        <w:t>jours</w:t>
      </w:r>
      <w:r w:rsidR="00C878E1">
        <w:tab/>
      </w:r>
      <w:r>
        <w:rPr>
          <w:rFonts w:ascii="Wingdings" w:hAnsi="Wingdings"/>
        </w:rPr>
        <w:t></w:t>
      </w:r>
      <w:r>
        <w:t>forfait</w:t>
      </w:r>
      <w:r>
        <w:rPr>
          <w:spacing w:val="-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jours</w:t>
      </w:r>
    </w:p>
    <w:p w14:paraId="60A7E14F" w14:textId="2807967C" w:rsidR="00F6506C" w:rsidRPr="00320300" w:rsidRDefault="008E63BE" w:rsidP="00320300">
      <w:pPr>
        <w:spacing w:before="183"/>
        <w:rPr>
          <w:b/>
          <w:sz w:val="24"/>
        </w:rPr>
      </w:pPr>
      <w:r w:rsidRPr="00320300">
        <w:rPr>
          <w:b/>
          <w:sz w:val="24"/>
        </w:rPr>
        <w:t>Les</w:t>
      </w:r>
      <w:r w:rsidRPr="00320300">
        <w:rPr>
          <w:b/>
          <w:spacing w:val="-2"/>
          <w:sz w:val="24"/>
        </w:rPr>
        <w:t xml:space="preserve"> </w:t>
      </w:r>
      <w:r w:rsidR="00CB3D29">
        <w:rPr>
          <w:b/>
          <w:spacing w:val="-2"/>
          <w:sz w:val="24"/>
        </w:rPr>
        <w:t xml:space="preserve">nouveaux </w:t>
      </w:r>
      <w:r w:rsidRPr="00320300">
        <w:rPr>
          <w:b/>
          <w:sz w:val="24"/>
        </w:rPr>
        <w:t>jours</w:t>
      </w:r>
      <w:r w:rsidRPr="00320300">
        <w:rPr>
          <w:b/>
          <w:spacing w:val="-4"/>
          <w:sz w:val="24"/>
        </w:rPr>
        <w:t xml:space="preserve"> </w:t>
      </w:r>
      <w:r w:rsidRPr="00320300">
        <w:rPr>
          <w:b/>
          <w:sz w:val="24"/>
        </w:rPr>
        <w:t>de</w:t>
      </w:r>
      <w:r w:rsidRPr="00320300">
        <w:rPr>
          <w:b/>
          <w:spacing w:val="-5"/>
          <w:sz w:val="24"/>
        </w:rPr>
        <w:t xml:space="preserve"> </w:t>
      </w:r>
      <w:r w:rsidRPr="00320300">
        <w:rPr>
          <w:b/>
          <w:sz w:val="24"/>
        </w:rPr>
        <w:t>demi-pension</w:t>
      </w:r>
      <w:r w:rsidRPr="00320300">
        <w:rPr>
          <w:b/>
          <w:spacing w:val="1"/>
          <w:sz w:val="24"/>
        </w:rPr>
        <w:t xml:space="preserve"> </w:t>
      </w:r>
      <w:r w:rsidRPr="00320300">
        <w:rPr>
          <w:b/>
          <w:sz w:val="24"/>
        </w:rPr>
        <w:t>choisis</w:t>
      </w:r>
      <w:r w:rsidR="00320300" w:rsidRPr="00320300">
        <w:rPr>
          <w:b/>
          <w:spacing w:val="-3"/>
          <w:sz w:val="24"/>
        </w:rPr>
        <w:t> </w:t>
      </w:r>
      <w:r w:rsidR="00320300" w:rsidRPr="00320300">
        <w:rPr>
          <w:b/>
          <w:sz w:val="24"/>
        </w:rPr>
        <w:t>:</w:t>
      </w:r>
    </w:p>
    <w:p w14:paraId="237B79D4" w14:textId="3540DEE0" w:rsidR="00F6506C" w:rsidRPr="00833E2E" w:rsidRDefault="008E63BE" w:rsidP="006E65FD">
      <w:pPr>
        <w:pStyle w:val="Corpsdetexte"/>
        <w:tabs>
          <w:tab w:val="left" w:pos="2012"/>
          <w:tab w:val="left" w:pos="3352"/>
          <w:tab w:val="left" w:pos="4434"/>
        </w:tabs>
        <w:spacing w:before="181"/>
        <w:rPr>
          <w:rFonts w:ascii="Times New Roman" w:hAnsi="Times New Roman"/>
        </w:rPr>
      </w:pPr>
      <w:r w:rsidRPr="00833E2E">
        <w:rPr>
          <w:rFonts w:ascii="Wingdings" w:hAnsi="Wingdings"/>
        </w:rPr>
        <w:t></w:t>
      </w:r>
      <w:r w:rsidRPr="00833E2E">
        <w:rPr>
          <w:rFonts w:ascii="Times New Roman" w:hAnsi="Times New Roman"/>
        </w:rPr>
        <w:t>Lund</w:t>
      </w:r>
      <w:r w:rsidR="003762BB">
        <w:rPr>
          <w:rFonts w:ascii="Times New Roman" w:hAnsi="Times New Roman"/>
        </w:rPr>
        <w:t>i</w:t>
      </w:r>
      <w:r w:rsidR="003762BB">
        <w:rPr>
          <w:rFonts w:ascii="Times New Roman" w:hAnsi="Times New Roman"/>
        </w:rPr>
        <w:tab/>
        <w:t xml:space="preserve">   </w:t>
      </w:r>
      <w:r w:rsidRPr="00833E2E">
        <w:rPr>
          <w:rFonts w:ascii="Wingdings" w:hAnsi="Wingdings"/>
        </w:rPr>
        <w:t></w:t>
      </w:r>
      <w:r w:rsidRPr="00833E2E">
        <w:rPr>
          <w:rFonts w:ascii="Times New Roman" w:hAnsi="Times New Roman"/>
        </w:rPr>
        <w:t>Mard</w:t>
      </w:r>
      <w:r w:rsidR="00C878E1">
        <w:rPr>
          <w:rFonts w:ascii="Times New Roman" w:hAnsi="Times New Roman"/>
        </w:rPr>
        <w:t>i</w:t>
      </w:r>
      <w:r w:rsidR="003762BB">
        <w:rPr>
          <w:rFonts w:ascii="Times New Roman" w:hAnsi="Times New Roman"/>
        </w:rPr>
        <w:tab/>
      </w:r>
      <w:r w:rsidR="003762BB">
        <w:rPr>
          <w:rFonts w:ascii="Times New Roman" w:hAnsi="Times New Roman"/>
        </w:rPr>
        <w:tab/>
      </w:r>
      <w:r w:rsidRPr="00833E2E">
        <w:rPr>
          <w:rFonts w:ascii="Wingdings" w:hAnsi="Wingdings"/>
        </w:rPr>
        <w:t></w:t>
      </w:r>
      <w:r w:rsidRPr="00833E2E">
        <w:rPr>
          <w:rFonts w:ascii="Times New Roman" w:hAnsi="Times New Roman"/>
        </w:rPr>
        <w:t>Jeudi</w:t>
      </w:r>
      <w:r w:rsidR="000F4D6E" w:rsidRPr="00833E2E">
        <w:rPr>
          <w:rFonts w:ascii="Times New Roman" w:hAnsi="Times New Roman"/>
        </w:rPr>
        <w:t xml:space="preserve">  </w:t>
      </w:r>
      <w:r w:rsidR="00523292" w:rsidRPr="00833E2E">
        <w:rPr>
          <w:rFonts w:ascii="Times New Roman" w:hAnsi="Times New Roman"/>
        </w:rPr>
        <w:t xml:space="preserve">     </w:t>
      </w:r>
      <w:r w:rsidR="001E74EC" w:rsidRPr="00833E2E">
        <w:rPr>
          <w:rFonts w:ascii="Times New Roman" w:hAnsi="Times New Roman"/>
        </w:rPr>
        <w:t xml:space="preserve">  </w:t>
      </w:r>
      <w:r w:rsidR="000F4D6E" w:rsidRPr="00833E2E">
        <w:rPr>
          <w:rFonts w:ascii="Times New Roman" w:hAnsi="Times New Roman"/>
        </w:rPr>
        <w:t xml:space="preserve">  </w:t>
      </w:r>
      <w:r w:rsidR="003762BB">
        <w:rPr>
          <w:rFonts w:ascii="Times New Roman" w:hAnsi="Times New Roman"/>
        </w:rPr>
        <w:tab/>
      </w:r>
      <w:r w:rsidRPr="00833E2E">
        <w:rPr>
          <w:rFonts w:ascii="Wingdings" w:hAnsi="Wingdings"/>
        </w:rPr>
        <w:t></w:t>
      </w:r>
      <w:r w:rsidRPr="00833E2E">
        <w:rPr>
          <w:rFonts w:ascii="Times New Roman" w:hAnsi="Times New Roman"/>
        </w:rPr>
        <w:t>Vendredi</w:t>
      </w:r>
    </w:p>
    <w:p w14:paraId="6F5B112E" w14:textId="77777777" w:rsidR="00834D4B" w:rsidRDefault="00834D4B" w:rsidP="00834D4B">
      <w:pPr>
        <w:ind w:right="-171"/>
        <w:rPr>
          <w:b/>
        </w:rPr>
      </w:pPr>
    </w:p>
    <w:p w14:paraId="10172617" w14:textId="77777777" w:rsidR="009D5B96" w:rsidRDefault="009D5B96" w:rsidP="00834D4B">
      <w:pPr>
        <w:ind w:right="-171"/>
        <w:rPr>
          <w:b/>
        </w:rPr>
      </w:pPr>
    </w:p>
    <w:p w14:paraId="3ABFA0AA" w14:textId="77777777" w:rsidR="00834D4B" w:rsidRDefault="00834D4B" w:rsidP="00834D4B">
      <w:pPr>
        <w:ind w:right="-171"/>
        <w:rPr>
          <w:b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5529"/>
      </w:tblGrid>
      <w:tr w:rsidR="00834D4B" w14:paraId="795A5E87" w14:textId="77777777" w:rsidTr="00285B78">
        <w:trPr>
          <w:trHeight w:val="1821"/>
        </w:trPr>
        <w:tc>
          <w:tcPr>
            <w:tcW w:w="3685" w:type="dxa"/>
          </w:tcPr>
          <w:p w14:paraId="5FB24252" w14:textId="77777777" w:rsidR="00834D4B" w:rsidRDefault="00834D4B" w:rsidP="009642E8">
            <w:pPr>
              <w:pStyle w:val="TableParagraph"/>
              <w:spacing w:before="182"/>
              <w:ind w:left="492" w:right="479"/>
              <w:jc w:val="center"/>
              <w:rPr>
                <w:b/>
                <w:bCs/>
                <w:sz w:val="28"/>
                <w:szCs w:val="28"/>
              </w:rPr>
            </w:pPr>
          </w:p>
          <w:p w14:paraId="2C61A18E" w14:textId="5E495731" w:rsidR="00834D4B" w:rsidRPr="00833E2E" w:rsidRDefault="00262962" w:rsidP="00262962">
            <w:pPr>
              <w:pStyle w:val="TableParagraph"/>
              <w:spacing w:before="182"/>
              <w:ind w:left="492" w:right="479"/>
              <w:rPr>
                <w:b/>
                <w:bCs/>
                <w:sz w:val="24"/>
              </w:rPr>
            </w:pPr>
            <w:r w:rsidRPr="00833E2E">
              <w:rPr>
                <w:b/>
                <w:bCs/>
                <w:sz w:val="24"/>
              </w:rPr>
              <w:t>MOTIF DU CHANGEMENT</w:t>
            </w:r>
            <w:r w:rsidR="00833E2E">
              <w:rPr>
                <w:b/>
                <w:bCs/>
                <w:sz w:val="24"/>
              </w:rPr>
              <w:t> :</w:t>
            </w:r>
          </w:p>
        </w:tc>
        <w:tc>
          <w:tcPr>
            <w:tcW w:w="5529" w:type="dxa"/>
          </w:tcPr>
          <w:p w14:paraId="36B5D934" w14:textId="39E96C4B" w:rsidR="00834D4B" w:rsidRDefault="00834D4B" w:rsidP="00834D4B">
            <w:pPr>
              <w:pStyle w:val="TableParagraph"/>
              <w:spacing w:before="141"/>
              <w:ind w:left="0"/>
              <w:rPr>
                <w:sz w:val="24"/>
              </w:rPr>
            </w:pPr>
          </w:p>
        </w:tc>
      </w:tr>
    </w:tbl>
    <w:p w14:paraId="2318D932" w14:textId="77777777" w:rsidR="00834D4B" w:rsidRDefault="00834D4B" w:rsidP="00834D4B">
      <w:pPr>
        <w:ind w:right="-171"/>
        <w:rPr>
          <w:b/>
        </w:rPr>
      </w:pPr>
    </w:p>
    <w:p w14:paraId="3F44AA11" w14:textId="77777777" w:rsidR="00834D4B" w:rsidRDefault="00834D4B" w:rsidP="00834D4B">
      <w:pPr>
        <w:ind w:right="-171"/>
        <w:rPr>
          <w:b/>
        </w:rPr>
      </w:pPr>
    </w:p>
    <w:p w14:paraId="14141958" w14:textId="77777777" w:rsidR="00834D4B" w:rsidRDefault="00834D4B" w:rsidP="00834D4B">
      <w:pPr>
        <w:ind w:right="-171"/>
        <w:rPr>
          <w:b/>
        </w:rPr>
      </w:pPr>
    </w:p>
    <w:p w14:paraId="0C881E2F" w14:textId="77777777" w:rsidR="00834D4B" w:rsidRDefault="00834D4B" w:rsidP="00834D4B">
      <w:pPr>
        <w:ind w:right="-171"/>
        <w:rPr>
          <w:b/>
        </w:rPr>
      </w:pPr>
    </w:p>
    <w:p w14:paraId="17E35740" w14:textId="77777777" w:rsidR="00834D4B" w:rsidRPr="00834D4B" w:rsidRDefault="00834D4B" w:rsidP="00834D4B">
      <w:pPr>
        <w:ind w:right="-171"/>
        <w:rPr>
          <w:b/>
        </w:rPr>
      </w:pPr>
    </w:p>
    <w:p w14:paraId="21EBFF84" w14:textId="77777777" w:rsidR="001B05B0" w:rsidRDefault="00B74358" w:rsidP="001B05B0">
      <w:pPr>
        <w:rPr>
          <w:b/>
        </w:rPr>
      </w:pPr>
      <w:r w:rsidRPr="001B05B0">
        <w:rPr>
          <w:b/>
          <w:u w:val="single"/>
        </w:rPr>
        <w:t>Not</w:t>
      </w:r>
      <w:r w:rsidR="001B05B0" w:rsidRPr="001B05B0">
        <w:rPr>
          <w:b/>
          <w:u w:val="single"/>
        </w:rPr>
        <w:t>e</w:t>
      </w:r>
      <w:r w:rsidRPr="001B05B0">
        <w:rPr>
          <w:b/>
          <w:u w:val="single"/>
        </w:rPr>
        <w:t> :</w:t>
      </w:r>
      <w:r>
        <w:rPr>
          <w:b/>
        </w:rPr>
        <w:t xml:space="preserve"> L’INSCRIPTION</w:t>
      </w:r>
      <w:r>
        <w:rPr>
          <w:b/>
          <w:spacing w:val="-5"/>
        </w:rPr>
        <w:t xml:space="preserve"> </w:t>
      </w:r>
      <w:r>
        <w:rPr>
          <w:b/>
        </w:rPr>
        <w:t>N’EST</w:t>
      </w:r>
      <w:r>
        <w:rPr>
          <w:b/>
          <w:spacing w:val="-1"/>
        </w:rPr>
        <w:t xml:space="preserve"> </w:t>
      </w:r>
      <w:r>
        <w:rPr>
          <w:b/>
        </w:rPr>
        <w:t>MODIFIABLE</w:t>
      </w:r>
      <w:r>
        <w:rPr>
          <w:b/>
          <w:spacing w:val="-3"/>
        </w:rPr>
        <w:t xml:space="preserve"> </w:t>
      </w:r>
      <w:r>
        <w:rPr>
          <w:b/>
        </w:rPr>
        <w:t>QU'EN</w:t>
      </w:r>
      <w:r>
        <w:rPr>
          <w:b/>
          <w:spacing w:val="-2"/>
        </w:rPr>
        <w:t xml:space="preserve"> </w:t>
      </w:r>
      <w:r>
        <w:rPr>
          <w:b/>
        </w:rPr>
        <w:t>FIN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TRIMESTRE</w:t>
      </w:r>
      <w:r>
        <w:rPr>
          <w:b/>
          <w:spacing w:val="-4"/>
        </w:rPr>
        <w:t xml:space="preserve"> </w:t>
      </w:r>
      <w:r>
        <w:rPr>
          <w:b/>
        </w:rPr>
        <w:t>POUR</w:t>
      </w:r>
      <w:r>
        <w:rPr>
          <w:b/>
          <w:spacing w:val="-4"/>
        </w:rPr>
        <w:t xml:space="preserve"> </w:t>
      </w:r>
      <w:r>
        <w:rPr>
          <w:b/>
        </w:rPr>
        <w:t>LE</w:t>
      </w:r>
      <w:r>
        <w:rPr>
          <w:b/>
          <w:spacing w:val="-4"/>
        </w:rPr>
        <w:t xml:space="preserve"> </w:t>
      </w:r>
      <w:r>
        <w:rPr>
          <w:b/>
        </w:rPr>
        <w:t>TRIMESTRE</w:t>
      </w:r>
      <w:r>
        <w:rPr>
          <w:b/>
          <w:spacing w:val="-5"/>
        </w:rPr>
        <w:t xml:space="preserve"> </w:t>
      </w:r>
      <w:r>
        <w:rPr>
          <w:b/>
        </w:rPr>
        <w:t>SUIVANT :</w:t>
      </w:r>
    </w:p>
    <w:p w14:paraId="3899107A" w14:textId="6A29CC0F" w:rsidR="00B74358" w:rsidRDefault="00B74358" w:rsidP="001B05B0">
      <w:pPr>
        <w:rPr>
          <w:b/>
        </w:rPr>
      </w:pPr>
      <w:r>
        <w:rPr>
          <w:b/>
        </w:rPr>
        <w:t>(1</w:t>
      </w:r>
      <w:r>
        <w:rPr>
          <w:b/>
          <w:vertAlign w:val="superscript"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trimestre</w:t>
      </w:r>
      <w:r>
        <w:rPr>
          <w:b/>
          <w:spacing w:val="-2"/>
        </w:rPr>
        <w:t xml:space="preserve"> </w:t>
      </w:r>
      <w:r>
        <w:rPr>
          <w:b/>
        </w:rPr>
        <w:t>:</w:t>
      </w:r>
      <w:r>
        <w:rPr>
          <w:b/>
          <w:spacing w:val="-5"/>
        </w:rPr>
        <w:t xml:space="preserve"> </w:t>
      </w:r>
      <w:r>
        <w:rPr>
          <w:b/>
        </w:rPr>
        <w:t>septembre-décembre</w:t>
      </w:r>
      <w:r>
        <w:rPr>
          <w:b/>
          <w:spacing w:val="-5"/>
        </w:rPr>
        <w:t xml:space="preserve"> </w:t>
      </w:r>
      <w:r>
        <w:rPr>
          <w:b/>
        </w:rPr>
        <w:t>/ 2</w:t>
      </w:r>
      <w:r>
        <w:rPr>
          <w:b/>
          <w:vertAlign w:val="superscript"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trimestre</w:t>
      </w:r>
      <w:r>
        <w:rPr>
          <w:b/>
          <w:spacing w:val="-1"/>
        </w:rPr>
        <w:t xml:space="preserve"> 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b/>
        </w:rPr>
        <w:t>janvier-mars</w:t>
      </w:r>
      <w:r>
        <w:rPr>
          <w:b/>
          <w:spacing w:val="-4"/>
        </w:rPr>
        <w:t xml:space="preserve"> </w:t>
      </w:r>
      <w:r>
        <w:rPr>
          <w:b/>
        </w:rPr>
        <w:t>/</w:t>
      </w:r>
      <w:r>
        <w:rPr>
          <w:b/>
          <w:spacing w:val="-2"/>
        </w:rPr>
        <w:t xml:space="preserve"> </w:t>
      </w:r>
      <w:r>
        <w:rPr>
          <w:b/>
        </w:rPr>
        <w:t>3</w:t>
      </w:r>
      <w:r>
        <w:rPr>
          <w:b/>
          <w:vertAlign w:val="superscript"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trimestre</w:t>
      </w:r>
      <w:r>
        <w:rPr>
          <w:b/>
          <w:spacing w:val="-5"/>
        </w:rPr>
        <w:t xml:space="preserve"> </w:t>
      </w:r>
      <w:r>
        <w:rPr>
          <w:b/>
        </w:rPr>
        <w:t>:</w:t>
      </w:r>
      <w:r>
        <w:rPr>
          <w:b/>
          <w:spacing w:val="-3"/>
        </w:rPr>
        <w:t xml:space="preserve"> </w:t>
      </w:r>
      <w:r>
        <w:rPr>
          <w:b/>
        </w:rPr>
        <w:t>avril-juillet)</w:t>
      </w:r>
    </w:p>
    <w:p w14:paraId="3A60926B" w14:textId="77777777" w:rsidR="00F6506C" w:rsidRDefault="00F6506C">
      <w:pPr>
        <w:pStyle w:val="Corpsdetexte"/>
        <w:spacing w:before="1"/>
        <w:rPr>
          <w:b/>
          <w:sz w:val="17"/>
        </w:rPr>
      </w:pPr>
    </w:p>
    <w:p w14:paraId="49A6CCE8" w14:textId="77777777" w:rsidR="00AE7645" w:rsidRDefault="00AE7645">
      <w:pPr>
        <w:pStyle w:val="Corpsdetexte"/>
        <w:spacing w:before="1"/>
        <w:rPr>
          <w:b/>
          <w:sz w:val="17"/>
        </w:rPr>
      </w:pPr>
    </w:p>
    <w:p w14:paraId="69A8F9B4" w14:textId="77777777" w:rsidR="009D5B96" w:rsidRDefault="009D5B96">
      <w:pPr>
        <w:pStyle w:val="Corpsdetexte"/>
        <w:spacing w:before="1"/>
        <w:rPr>
          <w:b/>
          <w:sz w:val="17"/>
        </w:rPr>
      </w:pPr>
    </w:p>
    <w:p w14:paraId="60A476FB" w14:textId="77777777" w:rsidR="009D5B96" w:rsidRDefault="009D5B96">
      <w:pPr>
        <w:pStyle w:val="Corpsdetexte"/>
        <w:spacing w:before="1"/>
        <w:rPr>
          <w:b/>
          <w:sz w:val="17"/>
        </w:rPr>
      </w:pPr>
    </w:p>
    <w:p w14:paraId="36AD2C5D" w14:textId="11E893D6" w:rsidR="00B74358" w:rsidRDefault="00B74358" w:rsidP="007A6703">
      <w:pPr>
        <w:jc w:val="right"/>
        <w:rPr>
          <w:b/>
        </w:rPr>
      </w:pPr>
      <w:r>
        <w:rPr>
          <w:b/>
        </w:rPr>
        <w:t>Date</w:t>
      </w:r>
      <w:r>
        <w:rPr>
          <w:b/>
          <w:spacing w:val="-2"/>
        </w:rPr>
        <w:t xml:space="preserve"> </w:t>
      </w:r>
      <w:r>
        <w:rPr>
          <w:b/>
        </w:rPr>
        <w:t>:</w:t>
      </w:r>
      <w:r>
        <w:rPr>
          <w:b/>
          <w:spacing w:val="-2"/>
        </w:rPr>
        <w:t xml:space="preserve"> </w:t>
      </w:r>
      <w:r w:rsidR="001B05B0">
        <w:rPr>
          <w:b/>
        </w:rPr>
        <w:t>……</w:t>
      </w:r>
      <w:proofErr w:type="gramStart"/>
      <w:r w:rsidR="001B05B0">
        <w:rPr>
          <w:b/>
        </w:rPr>
        <w:t>…….</w:t>
      </w:r>
      <w:proofErr w:type="gramEnd"/>
      <w:r w:rsidR="001B05B0">
        <w:rPr>
          <w:b/>
        </w:rPr>
        <w:t xml:space="preserve">. </w:t>
      </w:r>
      <w:r>
        <w:rPr>
          <w:b/>
        </w:rPr>
        <w:t xml:space="preserve">/ </w:t>
      </w:r>
      <w:r w:rsidR="001B05B0">
        <w:rPr>
          <w:b/>
        </w:rPr>
        <w:t xml:space="preserve">………….. </w:t>
      </w:r>
      <w:r>
        <w:rPr>
          <w:b/>
        </w:rPr>
        <w:t>/</w:t>
      </w:r>
      <w:r>
        <w:rPr>
          <w:b/>
          <w:spacing w:val="-1"/>
        </w:rPr>
        <w:t xml:space="preserve"> </w:t>
      </w:r>
      <w:r>
        <w:rPr>
          <w:b/>
        </w:rPr>
        <w:t>…………..</w:t>
      </w:r>
    </w:p>
    <w:p w14:paraId="7EEB461B" w14:textId="3B231785" w:rsidR="001B725F" w:rsidRPr="0094799E" w:rsidRDefault="002036C2" w:rsidP="007A6703">
      <w:pPr>
        <w:pStyle w:val="Corpsdetexte"/>
        <w:spacing w:before="4"/>
        <w:ind w:left="720" w:firstLine="5040"/>
        <w:jc w:val="right"/>
        <w:rPr>
          <w:b/>
        </w:rPr>
      </w:pPr>
      <w:r w:rsidRPr="00F461B5">
        <w:rPr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="00052BB4">
        <w:rPr>
          <w:b/>
          <w:sz w:val="20"/>
          <w:szCs w:val="20"/>
        </w:rPr>
        <w:t xml:space="preserve">                   </w:t>
      </w:r>
      <w:r w:rsidRPr="0094799E">
        <w:rPr>
          <w:b/>
        </w:rPr>
        <w:t>Responsable</w:t>
      </w:r>
      <w:r w:rsidR="001B725F" w:rsidRPr="0094799E">
        <w:rPr>
          <w:b/>
        </w:rPr>
        <w:t xml:space="preserve"> </w:t>
      </w:r>
      <w:r w:rsidR="00052BB4" w:rsidRPr="0094799E">
        <w:rPr>
          <w:b/>
        </w:rPr>
        <w:t xml:space="preserve">légal </w:t>
      </w:r>
      <w:r w:rsidR="00285B78" w:rsidRPr="0094799E">
        <w:rPr>
          <w:b/>
        </w:rPr>
        <w:tab/>
      </w:r>
      <w:r w:rsidR="00285B78" w:rsidRPr="0094799E">
        <w:rPr>
          <w:b/>
        </w:rPr>
        <w:tab/>
      </w:r>
      <w:r w:rsidR="00285B78" w:rsidRPr="0094799E">
        <w:rPr>
          <w:b/>
        </w:rPr>
        <w:tab/>
      </w:r>
      <w:r w:rsidR="00285B78" w:rsidRPr="0094799E">
        <w:rPr>
          <w:b/>
        </w:rPr>
        <w:tab/>
      </w:r>
      <w:r w:rsidR="00285B78" w:rsidRPr="0094799E">
        <w:rPr>
          <w:b/>
        </w:rPr>
        <w:tab/>
      </w:r>
      <w:r w:rsidR="00E10228">
        <w:rPr>
          <w:b/>
        </w:rPr>
        <w:t xml:space="preserve">         </w:t>
      </w:r>
    </w:p>
    <w:p w14:paraId="60123B72" w14:textId="2ED3AC8F" w:rsidR="00F6506C" w:rsidRPr="0094799E" w:rsidRDefault="001B725F" w:rsidP="007A6703">
      <w:pPr>
        <w:pStyle w:val="Corpsdetexte"/>
        <w:spacing w:before="4"/>
        <w:ind w:firstLine="720"/>
        <w:jc w:val="right"/>
        <w:rPr>
          <w:b/>
        </w:rPr>
      </w:pPr>
      <w:r w:rsidRPr="0094799E">
        <w:rPr>
          <w:b/>
        </w:rPr>
        <w:t>Signature</w:t>
      </w:r>
      <w:r w:rsidR="001B05B0" w:rsidRPr="0094799E">
        <w:rPr>
          <w:b/>
        </w:rPr>
        <w:tab/>
      </w:r>
      <w:r w:rsidR="001B05B0" w:rsidRPr="0094799E">
        <w:rPr>
          <w:b/>
        </w:rPr>
        <w:tab/>
      </w:r>
      <w:r w:rsidR="001B05B0" w:rsidRPr="0094799E">
        <w:rPr>
          <w:b/>
        </w:rPr>
        <w:tab/>
      </w:r>
      <w:r w:rsidR="001B05B0" w:rsidRPr="0094799E">
        <w:rPr>
          <w:b/>
        </w:rPr>
        <w:tab/>
      </w:r>
      <w:r w:rsidR="001B05B0" w:rsidRPr="0094799E">
        <w:rPr>
          <w:b/>
        </w:rPr>
        <w:tab/>
      </w:r>
      <w:r w:rsidR="00873C6C">
        <w:rPr>
          <w:b/>
        </w:rPr>
        <w:tab/>
        <w:t xml:space="preserve">         </w:t>
      </w:r>
    </w:p>
    <w:p w14:paraId="25048294" w14:textId="098FB0C3" w:rsidR="002036C2" w:rsidRDefault="007A6703">
      <w:pPr>
        <w:pStyle w:val="Corpsdetexte"/>
        <w:spacing w:before="4"/>
        <w:rPr>
          <w:b/>
          <w:sz w:val="12"/>
        </w:rPr>
      </w:pPr>
      <w:r w:rsidRPr="0094799E">
        <w:rPr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CBD5ABA" wp14:editId="12771A09">
                <wp:simplePos x="0" y="0"/>
                <wp:positionH relativeFrom="margin">
                  <wp:posOffset>3810000</wp:posOffset>
                </wp:positionH>
                <wp:positionV relativeFrom="paragraph">
                  <wp:posOffset>110490</wp:posOffset>
                </wp:positionV>
                <wp:extent cx="2242185" cy="739140"/>
                <wp:effectExtent l="0" t="0" r="5715" b="3810"/>
                <wp:wrapTopAndBottom/>
                <wp:docPr id="144338410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42185" cy="739140"/>
                        </a:xfrm>
                        <a:custGeom>
                          <a:avLst/>
                          <a:gdLst>
                            <a:gd name="T0" fmla="+- 0 4042 1299"/>
                            <a:gd name="T1" fmla="*/ T0 w 2754"/>
                            <a:gd name="T2" fmla="+- 0 1337 190"/>
                            <a:gd name="T3" fmla="*/ 1337 h 1157"/>
                            <a:gd name="T4" fmla="+- 0 1308 1299"/>
                            <a:gd name="T5" fmla="*/ T4 w 2754"/>
                            <a:gd name="T6" fmla="+- 0 1337 190"/>
                            <a:gd name="T7" fmla="*/ 1337 h 1157"/>
                            <a:gd name="T8" fmla="+- 0 1299 1299"/>
                            <a:gd name="T9" fmla="*/ T8 w 2754"/>
                            <a:gd name="T10" fmla="+- 0 1337 190"/>
                            <a:gd name="T11" fmla="*/ 1337 h 1157"/>
                            <a:gd name="T12" fmla="+- 0 1299 1299"/>
                            <a:gd name="T13" fmla="*/ T12 w 2754"/>
                            <a:gd name="T14" fmla="+- 0 1346 190"/>
                            <a:gd name="T15" fmla="*/ 1346 h 1157"/>
                            <a:gd name="T16" fmla="+- 0 1308 1299"/>
                            <a:gd name="T17" fmla="*/ T16 w 2754"/>
                            <a:gd name="T18" fmla="+- 0 1346 190"/>
                            <a:gd name="T19" fmla="*/ 1346 h 1157"/>
                            <a:gd name="T20" fmla="+- 0 4042 1299"/>
                            <a:gd name="T21" fmla="*/ T20 w 2754"/>
                            <a:gd name="T22" fmla="+- 0 1346 190"/>
                            <a:gd name="T23" fmla="*/ 1346 h 1157"/>
                            <a:gd name="T24" fmla="+- 0 4042 1299"/>
                            <a:gd name="T25" fmla="*/ T24 w 2754"/>
                            <a:gd name="T26" fmla="+- 0 1337 190"/>
                            <a:gd name="T27" fmla="*/ 1337 h 1157"/>
                            <a:gd name="T28" fmla="+- 0 4042 1299"/>
                            <a:gd name="T29" fmla="*/ T28 w 2754"/>
                            <a:gd name="T30" fmla="+- 0 190 190"/>
                            <a:gd name="T31" fmla="*/ 190 h 1157"/>
                            <a:gd name="T32" fmla="+- 0 1318 1299"/>
                            <a:gd name="T33" fmla="*/ T32 w 2754"/>
                            <a:gd name="T34" fmla="+- 0 190 190"/>
                            <a:gd name="T35" fmla="*/ 190 h 1157"/>
                            <a:gd name="T36" fmla="+- 0 1308 1299"/>
                            <a:gd name="T37" fmla="*/ T36 w 2754"/>
                            <a:gd name="T38" fmla="+- 0 190 190"/>
                            <a:gd name="T39" fmla="*/ 190 h 1157"/>
                            <a:gd name="T40" fmla="+- 0 1299 1299"/>
                            <a:gd name="T41" fmla="*/ T40 w 2754"/>
                            <a:gd name="T42" fmla="+- 0 190 190"/>
                            <a:gd name="T43" fmla="*/ 190 h 1157"/>
                            <a:gd name="T44" fmla="+- 0 1299 1299"/>
                            <a:gd name="T45" fmla="*/ T44 w 2754"/>
                            <a:gd name="T46" fmla="+- 0 199 190"/>
                            <a:gd name="T47" fmla="*/ 199 h 1157"/>
                            <a:gd name="T48" fmla="+- 0 1299 1299"/>
                            <a:gd name="T49" fmla="*/ T48 w 2754"/>
                            <a:gd name="T50" fmla="+- 0 1337 190"/>
                            <a:gd name="T51" fmla="*/ 1337 h 1157"/>
                            <a:gd name="T52" fmla="+- 0 1308 1299"/>
                            <a:gd name="T53" fmla="*/ T52 w 2754"/>
                            <a:gd name="T54" fmla="+- 0 1337 190"/>
                            <a:gd name="T55" fmla="*/ 1337 h 1157"/>
                            <a:gd name="T56" fmla="+- 0 1308 1299"/>
                            <a:gd name="T57" fmla="*/ T56 w 2754"/>
                            <a:gd name="T58" fmla="+- 0 199 190"/>
                            <a:gd name="T59" fmla="*/ 199 h 1157"/>
                            <a:gd name="T60" fmla="+- 0 1318 1299"/>
                            <a:gd name="T61" fmla="*/ T60 w 2754"/>
                            <a:gd name="T62" fmla="+- 0 199 190"/>
                            <a:gd name="T63" fmla="*/ 199 h 1157"/>
                            <a:gd name="T64" fmla="+- 0 4042 1299"/>
                            <a:gd name="T65" fmla="*/ T64 w 2754"/>
                            <a:gd name="T66" fmla="+- 0 199 190"/>
                            <a:gd name="T67" fmla="*/ 199 h 1157"/>
                            <a:gd name="T68" fmla="+- 0 4042 1299"/>
                            <a:gd name="T69" fmla="*/ T68 w 2754"/>
                            <a:gd name="T70" fmla="+- 0 190 190"/>
                            <a:gd name="T71" fmla="*/ 190 h 1157"/>
                            <a:gd name="T72" fmla="+- 0 4052 1299"/>
                            <a:gd name="T73" fmla="*/ T72 w 2754"/>
                            <a:gd name="T74" fmla="+- 0 1337 190"/>
                            <a:gd name="T75" fmla="*/ 1337 h 1157"/>
                            <a:gd name="T76" fmla="+- 0 4043 1299"/>
                            <a:gd name="T77" fmla="*/ T76 w 2754"/>
                            <a:gd name="T78" fmla="+- 0 1337 190"/>
                            <a:gd name="T79" fmla="*/ 1337 h 1157"/>
                            <a:gd name="T80" fmla="+- 0 4043 1299"/>
                            <a:gd name="T81" fmla="*/ T80 w 2754"/>
                            <a:gd name="T82" fmla="+- 0 1346 190"/>
                            <a:gd name="T83" fmla="*/ 1346 h 1157"/>
                            <a:gd name="T84" fmla="+- 0 4052 1299"/>
                            <a:gd name="T85" fmla="*/ T84 w 2754"/>
                            <a:gd name="T86" fmla="+- 0 1346 190"/>
                            <a:gd name="T87" fmla="*/ 1346 h 1157"/>
                            <a:gd name="T88" fmla="+- 0 4052 1299"/>
                            <a:gd name="T89" fmla="*/ T88 w 2754"/>
                            <a:gd name="T90" fmla="+- 0 1337 190"/>
                            <a:gd name="T91" fmla="*/ 1337 h 1157"/>
                            <a:gd name="T92" fmla="+- 0 4052 1299"/>
                            <a:gd name="T93" fmla="*/ T92 w 2754"/>
                            <a:gd name="T94" fmla="+- 0 190 190"/>
                            <a:gd name="T95" fmla="*/ 190 h 1157"/>
                            <a:gd name="T96" fmla="+- 0 4043 1299"/>
                            <a:gd name="T97" fmla="*/ T96 w 2754"/>
                            <a:gd name="T98" fmla="+- 0 190 190"/>
                            <a:gd name="T99" fmla="*/ 190 h 1157"/>
                            <a:gd name="T100" fmla="+- 0 4043 1299"/>
                            <a:gd name="T101" fmla="*/ T100 w 2754"/>
                            <a:gd name="T102" fmla="+- 0 199 190"/>
                            <a:gd name="T103" fmla="*/ 199 h 1157"/>
                            <a:gd name="T104" fmla="+- 0 4043 1299"/>
                            <a:gd name="T105" fmla="*/ T104 w 2754"/>
                            <a:gd name="T106" fmla="+- 0 1337 190"/>
                            <a:gd name="T107" fmla="*/ 1337 h 1157"/>
                            <a:gd name="T108" fmla="+- 0 4052 1299"/>
                            <a:gd name="T109" fmla="*/ T108 w 2754"/>
                            <a:gd name="T110" fmla="+- 0 1337 190"/>
                            <a:gd name="T111" fmla="*/ 1337 h 1157"/>
                            <a:gd name="T112" fmla="+- 0 4052 1299"/>
                            <a:gd name="T113" fmla="*/ T112 w 2754"/>
                            <a:gd name="T114" fmla="+- 0 199 190"/>
                            <a:gd name="T115" fmla="*/ 199 h 1157"/>
                            <a:gd name="T116" fmla="+- 0 4052 1299"/>
                            <a:gd name="T117" fmla="*/ T116 w 2754"/>
                            <a:gd name="T118" fmla="+- 0 190 190"/>
                            <a:gd name="T119" fmla="*/ 190 h 11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2754" h="1157">
                              <a:moveTo>
                                <a:pt x="2743" y="1147"/>
                              </a:moveTo>
                              <a:lnTo>
                                <a:pt x="9" y="1147"/>
                              </a:lnTo>
                              <a:lnTo>
                                <a:pt x="0" y="1147"/>
                              </a:lnTo>
                              <a:lnTo>
                                <a:pt x="0" y="1156"/>
                              </a:lnTo>
                              <a:lnTo>
                                <a:pt x="9" y="1156"/>
                              </a:lnTo>
                              <a:lnTo>
                                <a:pt x="2743" y="1156"/>
                              </a:lnTo>
                              <a:lnTo>
                                <a:pt x="2743" y="1147"/>
                              </a:lnTo>
                              <a:close/>
                              <a:moveTo>
                                <a:pt x="2743" y="0"/>
                              </a:moveTo>
                              <a:lnTo>
                                <a:pt x="19" y="0"/>
                              </a:ln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147"/>
                              </a:lnTo>
                              <a:lnTo>
                                <a:pt x="9" y="1147"/>
                              </a:lnTo>
                              <a:lnTo>
                                <a:pt x="9" y="9"/>
                              </a:lnTo>
                              <a:lnTo>
                                <a:pt x="19" y="9"/>
                              </a:lnTo>
                              <a:lnTo>
                                <a:pt x="2743" y="9"/>
                              </a:lnTo>
                              <a:lnTo>
                                <a:pt x="2743" y="0"/>
                              </a:lnTo>
                              <a:close/>
                              <a:moveTo>
                                <a:pt x="2753" y="1147"/>
                              </a:moveTo>
                              <a:lnTo>
                                <a:pt x="2744" y="1147"/>
                              </a:lnTo>
                              <a:lnTo>
                                <a:pt x="2744" y="1156"/>
                              </a:lnTo>
                              <a:lnTo>
                                <a:pt x="2753" y="1156"/>
                              </a:lnTo>
                              <a:lnTo>
                                <a:pt x="2753" y="1147"/>
                              </a:lnTo>
                              <a:close/>
                              <a:moveTo>
                                <a:pt x="2753" y="0"/>
                              </a:moveTo>
                              <a:lnTo>
                                <a:pt x="2744" y="0"/>
                              </a:lnTo>
                              <a:lnTo>
                                <a:pt x="2744" y="9"/>
                              </a:lnTo>
                              <a:lnTo>
                                <a:pt x="2744" y="1147"/>
                              </a:lnTo>
                              <a:lnTo>
                                <a:pt x="2753" y="1147"/>
                              </a:lnTo>
                              <a:lnTo>
                                <a:pt x="2753" y="9"/>
                              </a:lnTo>
                              <a:lnTo>
                                <a:pt x="27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CBD324" id="AutoShape 4" o:spid="_x0000_s1026" style="position:absolute;margin-left:300pt;margin-top:8.7pt;width:176.55pt;height:58.2pt;z-index:-2516582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coordsize="2754,11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" path="m2743,1147l9,1147r-9,l,1156r9,l2743,1156r,-9xm2743,l19,,9,,,,,9,,1147r9,l9,9r10,l2743,9r,-9xm2753,1147r-9,l2744,1156r9,l2753,1147xm2753,r-9,l2744,9r,1138l2753,1147,2753,9r,-9xe" fillcolor="black" stroked="f">
                <v:path arrowok="t" o:connecttype="custom" o:connectlocs="2233229,854132;7327,854132;0,854132;0,859881;7327,859881;2233229,859881;2233229,854132;2233229,121380;15469,121380;7327,121380;0,121380;0,127130;0,854132;7327,854132;7327,127130;15469,127130;2233229,127130;2233229,121380;2241371,854132;2234043,854132;2234043,859881;2241371,859881;2241371,854132;2241371,121380;2234043,121380;2234043,127130;2234043,854132;2241371,854132;2241371,127130;2241371,121380" o:connectangles="0,0,0,0,0,0,0,0,0,0,0,0,0,0,0,0,0,0,0,0,0,0,0,0,0,0,0,0,0,0"/>
                <w10:wrap type="topAndBottom" anchorx="margin"/>
              </v:shape>
            </w:pict>
          </mc:Fallback>
        </mc:AlternateContent>
      </w:r>
    </w:p>
    <w:sectPr w:rsidR="002036C2">
      <w:type w:val="continuous"/>
      <w:pgSz w:w="11910" w:h="16840"/>
      <w:pgMar w:top="680" w:right="130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E6A59"/>
    <w:multiLevelType w:val="hybridMultilevel"/>
    <w:tmpl w:val="09EA99B2"/>
    <w:lvl w:ilvl="0" w:tplc="040C0005">
      <w:start w:val="1"/>
      <w:numFmt w:val="bullet"/>
      <w:lvlText w:val=""/>
      <w:lvlJc w:val="left"/>
      <w:pPr>
        <w:ind w:left="1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abstractNum w:abstractNumId="1" w15:restartNumberingAfterBreak="0">
    <w:nsid w:val="5049356F"/>
    <w:multiLevelType w:val="hybridMultilevel"/>
    <w:tmpl w:val="8EFA9AFE"/>
    <w:lvl w:ilvl="0" w:tplc="ACBC1784">
      <w:numFmt w:val="bullet"/>
      <w:lvlText w:val="-"/>
      <w:lvlJc w:val="left"/>
      <w:pPr>
        <w:ind w:left="624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2" w15:restartNumberingAfterBreak="0">
    <w:nsid w:val="5A443068"/>
    <w:multiLevelType w:val="hybridMultilevel"/>
    <w:tmpl w:val="8A8A72B6"/>
    <w:lvl w:ilvl="0" w:tplc="040C0005">
      <w:start w:val="1"/>
      <w:numFmt w:val="bullet"/>
      <w:lvlText w:val=""/>
      <w:lvlJc w:val="left"/>
      <w:pPr>
        <w:ind w:left="1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06C"/>
    <w:rsid w:val="000009D9"/>
    <w:rsid w:val="00021145"/>
    <w:rsid w:val="00025613"/>
    <w:rsid w:val="00026039"/>
    <w:rsid w:val="00043A36"/>
    <w:rsid w:val="00052BB4"/>
    <w:rsid w:val="00055F4F"/>
    <w:rsid w:val="000E35BF"/>
    <w:rsid w:val="000F4D6E"/>
    <w:rsid w:val="00116798"/>
    <w:rsid w:val="00123030"/>
    <w:rsid w:val="001447A0"/>
    <w:rsid w:val="00165903"/>
    <w:rsid w:val="00172AD0"/>
    <w:rsid w:val="001B05B0"/>
    <w:rsid w:val="001B1106"/>
    <w:rsid w:val="001B725F"/>
    <w:rsid w:val="001C2D3F"/>
    <w:rsid w:val="001E697D"/>
    <w:rsid w:val="001E74EC"/>
    <w:rsid w:val="001F0E6F"/>
    <w:rsid w:val="001F29C3"/>
    <w:rsid w:val="002036C2"/>
    <w:rsid w:val="00207196"/>
    <w:rsid w:val="002361E6"/>
    <w:rsid w:val="00240BE2"/>
    <w:rsid w:val="00262962"/>
    <w:rsid w:val="002828D7"/>
    <w:rsid w:val="00283AE9"/>
    <w:rsid w:val="00285B78"/>
    <w:rsid w:val="002954A2"/>
    <w:rsid w:val="002978DB"/>
    <w:rsid w:val="00306A2A"/>
    <w:rsid w:val="00320300"/>
    <w:rsid w:val="0034681A"/>
    <w:rsid w:val="003578A3"/>
    <w:rsid w:val="00367802"/>
    <w:rsid w:val="003762BB"/>
    <w:rsid w:val="0038098D"/>
    <w:rsid w:val="00383BD4"/>
    <w:rsid w:val="003D5352"/>
    <w:rsid w:val="004134E1"/>
    <w:rsid w:val="004622B4"/>
    <w:rsid w:val="0047140A"/>
    <w:rsid w:val="004811A4"/>
    <w:rsid w:val="004C4985"/>
    <w:rsid w:val="004F2BAD"/>
    <w:rsid w:val="00510CA2"/>
    <w:rsid w:val="005134B2"/>
    <w:rsid w:val="00517A46"/>
    <w:rsid w:val="00523292"/>
    <w:rsid w:val="005B203F"/>
    <w:rsid w:val="00613CE5"/>
    <w:rsid w:val="00680F1E"/>
    <w:rsid w:val="006C2BC2"/>
    <w:rsid w:val="006E65FD"/>
    <w:rsid w:val="007104A1"/>
    <w:rsid w:val="007235FB"/>
    <w:rsid w:val="00740AA8"/>
    <w:rsid w:val="0074302B"/>
    <w:rsid w:val="007A6703"/>
    <w:rsid w:val="007D0B7B"/>
    <w:rsid w:val="007D1F96"/>
    <w:rsid w:val="007F0E49"/>
    <w:rsid w:val="007F7E69"/>
    <w:rsid w:val="0080309F"/>
    <w:rsid w:val="00830E9D"/>
    <w:rsid w:val="00831026"/>
    <w:rsid w:val="00833E2E"/>
    <w:rsid w:val="00834D4B"/>
    <w:rsid w:val="00837EE3"/>
    <w:rsid w:val="00863E0F"/>
    <w:rsid w:val="00873C6C"/>
    <w:rsid w:val="008D2E42"/>
    <w:rsid w:val="008D387F"/>
    <w:rsid w:val="008E63BE"/>
    <w:rsid w:val="008E64BE"/>
    <w:rsid w:val="0091305B"/>
    <w:rsid w:val="0094799E"/>
    <w:rsid w:val="009549D6"/>
    <w:rsid w:val="00966ACA"/>
    <w:rsid w:val="009A5A9D"/>
    <w:rsid w:val="009B357F"/>
    <w:rsid w:val="009D5B96"/>
    <w:rsid w:val="009D748C"/>
    <w:rsid w:val="00A4003A"/>
    <w:rsid w:val="00A45806"/>
    <w:rsid w:val="00A657B6"/>
    <w:rsid w:val="00A911C1"/>
    <w:rsid w:val="00AC5C08"/>
    <w:rsid w:val="00AE7645"/>
    <w:rsid w:val="00B00F46"/>
    <w:rsid w:val="00B24F79"/>
    <w:rsid w:val="00B63E8E"/>
    <w:rsid w:val="00B74358"/>
    <w:rsid w:val="00BA7BAD"/>
    <w:rsid w:val="00BE16A8"/>
    <w:rsid w:val="00C21B8D"/>
    <w:rsid w:val="00C56B29"/>
    <w:rsid w:val="00C60B71"/>
    <w:rsid w:val="00C801B8"/>
    <w:rsid w:val="00C878E1"/>
    <w:rsid w:val="00CB3D29"/>
    <w:rsid w:val="00CB58CD"/>
    <w:rsid w:val="00CC34A6"/>
    <w:rsid w:val="00D142EE"/>
    <w:rsid w:val="00D15210"/>
    <w:rsid w:val="00D21DF7"/>
    <w:rsid w:val="00D61E72"/>
    <w:rsid w:val="00D76D09"/>
    <w:rsid w:val="00D80F46"/>
    <w:rsid w:val="00D90934"/>
    <w:rsid w:val="00D96CE5"/>
    <w:rsid w:val="00DA3C2E"/>
    <w:rsid w:val="00DB307C"/>
    <w:rsid w:val="00E10228"/>
    <w:rsid w:val="00E7570E"/>
    <w:rsid w:val="00E90718"/>
    <w:rsid w:val="00EF3020"/>
    <w:rsid w:val="00EF67C1"/>
    <w:rsid w:val="00F23D4F"/>
    <w:rsid w:val="00F461B5"/>
    <w:rsid w:val="00F6506C"/>
    <w:rsid w:val="00F851FB"/>
    <w:rsid w:val="00FA6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7D19"/>
  <w15:docId w15:val="{4CFBAEAC-E495-4657-80BC-5A590CF3C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Titre">
    <w:name w:val="Title"/>
    <w:basedOn w:val="Normal"/>
    <w:uiPriority w:val="10"/>
    <w:qFormat/>
    <w:pPr>
      <w:ind w:left="416"/>
    </w:pPr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4"/>
    </w:pPr>
  </w:style>
  <w:style w:type="character" w:customStyle="1" w:styleId="CorpsdetexteCar">
    <w:name w:val="Corps de texte Car"/>
    <w:basedOn w:val="Policepardfaut"/>
    <w:link w:val="Corpsdetexte"/>
    <w:uiPriority w:val="1"/>
    <w:rsid w:val="001B725F"/>
    <w:rPr>
      <w:rFonts w:ascii="Calibri" w:eastAsia="Calibri" w:hAnsi="Calibri" w:cs="Calibri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1E697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CBE5D87751D141A0A05B3464ED0A8C" ma:contentTypeVersion="8" ma:contentTypeDescription="Crée un document." ma:contentTypeScope="" ma:versionID="327f853a96ee5343a07fd8e266cd98cf">
  <xsd:schema xmlns:xsd="http://www.w3.org/2001/XMLSchema" xmlns:xs="http://www.w3.org/2001/XMLSchema" xmlns:p="http://schemas.microsoft.com/office/2006/metadata/properties" xmlns:ns2="15a1101c-ee8c-435e-91d3-04ec915be9fb" xmlns:ns3="a712a08b-0fc9-4758-8f78-cdf0e8b1915d" targetNamespace="http://schemas.microsoft.com/office/2006/metadata/properties" ma:root="true" ma:fieldsID="d5f9e37e59c374bc513b12d552b0c6d5" ns2:_="" ns3:_="">
    <xsd:import namespace="15a1101c-ee8c-435e-91d3-04ec915be9fb"/>
    <xsd:import namespace="a712a08b-0fc9-4758-8f78-cdf0e8b19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1101c-ee8c-435e-91d3-04ec915be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857169d1-2822-41da-9a68-e3960ab427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2a08b-0fc9-4758-8f78-cdf0e8b191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1f25393-6c4a-442f-ad82-2942c9ca6954}" ma:internalName="TaxCatchAll" ma:showField="CatchAllData" ma:web="a712a08b-0fc9-4758-8f78-cdf0e8b19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712a08b-0fc9-4758-8f78-cdf0e8b1915d" xsi:nil="true"/>
    <lcf76f155ced4ddcb4097134ff3c332f xmlns="15a1101c-ee8c-435e-91d3-04ec915be9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1008313-FED8-432F-B983-32222B170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a1101c-ee8c-435e-91d3-04ec915be9fb"/>
    <ds:schemaRef ds:uri="a712a08b-0fc9-4758-8f78-cdf0e8b19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B50C3A-9409-447F-98ED-978ACE7C9E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C5EE4D-00EE-457B-B754-981433F07C79}">
  <ds:schemaRefs>
    <ds:schemaRef ds:uri="http://schemas.microsoft.com/office/2006/metadata/properties"/>
    <ds:schemaRef ds:uri="http://schemas.microsoft.com/office/infopath/2007/PartnerControls"/>
    <ds:schemaRef ds:uri="a712a08b-0fc9-4758-8f78-cdf0e8b1915d"/>
    <ds:schemaRef ds:uri="15a1101c-ee8c-435e-91d3-04ec915be9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nbelloni</dc:creator>
  <cp:lastModifiedBy>intendance</cp:lastModifiedBy>
  <cp:revision>2</cp:revision>
  <cp:lastPrinted>2026-09-28T14:28:00Z</cp:lastPrinted>
  <dcterms:created xsi:type="dcterms:W3CDTF">2026-09-30T05:49:00Z</dcterms:created>
  <dcterms:modified xsi:type="dcterms:W3CDTF">2026-09-30T05:49:00Z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2021-05-06T00:00:00Z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2022-04-14T00:00:00Z</vt:filetime>
  </property>
  <property fmtid="{D5CDD505-2E9C-101B-9397-08002B2CF9AE}" pid="5" name="ContentTypeId">
    <vt:lpwstr>0x01010046D8B2977B9FBF4FAB734BD861D7ED53</vt:lpwstr>
  </property>
</Properties>
</file>